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29.01.2021 г № 125 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2021 год и на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7D2D13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13767,3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2D13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5389,0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4939,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62693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2D13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183,5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изготовлению (приобретению) похозяйственных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 w:rsidR="00131553"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Default="00EE174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EE1742" w:rsidRDefault="00EE174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1063,7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1063,7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4356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4356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E3A2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7127,7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D2D1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7127,7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E17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Капитальный ремонт территории, прилегающей к МКУ «Роговский СДК»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«Развитие культурно-досуговой деятельности» муниципальной программы Роговского сельского поселения «Развитие культуры»(Иные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02 2 00 24850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2403,6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E17" w:rsidRDefault="008C7E17" w:rsidP="006F2D06">
      <w:r>
        <w:separator/>
      </w:r>
    </w:p>
  </w:endnote>
  <w:endnote w:type="continuationSeparator" w:id="1">
    <w:p w:rsidR="008C7E17" w:rsidRDefault="008C7E17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E17" w:rsidRDefault="008C7E17" w:rsidP="006F2D06">
      <w:r>
        <w:separator/>
      </w:r>
    </w:p>
  </w:footnote>
  <w:footnote w:type="continuationSeparator" w:id="1">
    <w:p w:rsidR="008C7E17" w:rsidRDefault="008C7E17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24" w:rsidRPr="006F2D06" w:rsidRDefault="00626932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C76224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131553">
      <w:rPr>
        <w:rFonts w:ascii="Times New Roman" w:hAnsi="Times New Roman"/>
        <w:noProof/>
        <w:sz w:val="24"/>
        <w:szCs w:val="24"/>
      </w:rPr>
      <w:t>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C76224" w:rsidRDefault="00C7622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24" w:rsidRDefault="00C76224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3DD"/>
    <w:rsid w:val="000138CE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3B3F"/>
    <w:rsid w:val="000D5ABF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65541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17EF"/>
    <w:rsid w:val="002B53CA"/>
    <w:rsid w:val="002B754E"/>
    <w:rsid w:val="002C0753"/>
    <w:rsid w:val="002C1005"/>
    <w:rsid w:val="002C2E24"/>
    <w:rsid w:val="002E0F5C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4D1A"/>
    <w:rsid w:val="003C78B0"/>
    <w:rsid w:val="003F1A62"/>
    <w:rsid w:val="003F3F7F"/>
    <w:rsid w:val="00407DC4"/>
    <w:rsid w:val="004135FF"/>
    <w:rsid w:val="00427322"/>
    <w:rsid w:val="004303FD"/>
    <w:rsid w:val="00442124"/>
    <w:rsid w:val="00450B0C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B2F4B"/>
    <w:rsid w:val="005C095E"/>
    <w:rsid w:val="005C217E"/>
    <w:rsid w:val="005C71E6"/>
    <w:rsid w:val="005F2F0A"/>
    <w:rsid w:val="00602594"/>
    <w:rsid w:val="00603134"/>
    <w:rsid w:val="006166BC"/>
    <w:rsid w:val="00622ECC"/>
    <w:rsid w:val="00626932"/>
    <w:rsid w:val="00631C2F"/>
    <w:rsid w:val="00636A59"/>
    <w:rsid w:val="00637314"/>
    <w:rsid w:val="00660853"/>
    <w:rsid w:val="00661DD2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743E"/>
    <w:rsid w:val="0075720C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9124E4"/>
    <w:rsid w:val="00915B84"/>
    <w:rsid w:val="009248CA"/>
    <w:rsid w:val="00934102"/>
    <w:rsid w:val="00935555"/>
    <w:rsid w:val="00942323"/>
    <w:rsid w:val="009637CB"/>
    <w:rsid w:val="0096665B"/>
    <w:rsid w:val="00972EE9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F0339"/>
    <w:rsid w:val="009F4FBC"/>
    <w:rsid w:val="00A04644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D5375"/>
    <w:rsid w:val="00AE5157"/>
    <w:rsid w:val="00AE635E"/>
    <w:rsid w:val="00AF69AC"/>
    <w:rsid w:val="00B0397B"/>
    <w:rsid w:val="00B0728C"/>
    <w:rsid w:val="00B12E55"/>
    <w:rsid w:val="00B14558"/>
    <w:rsid w:val="00B16F08"/>
    <w:rsid w:val="00B23AB2"/>
    <w:rsid w:val="00B42922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BF651F"/>
    <w:rsid w:val="00C14BDE"/>
    <w:rsid w:val="00C24DC6"/>
    <w:rsid w:val="00C32397"/>
    <w:rsid w:val="00C34A2F"/>
    <w:rsid w:val="00C376EE"/>
    <w:rsid w:val="00C704A8"/>
    <w:rsid w:val="00C7266E"/>
    <w:rsid w:val="00C76224"/>
    <w:rsid w:val="00C8276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4736"/>
    <w:rsid w:val="00DC3301"/>
    <w:rsid w:val="00DC44F7"/>
    <w:rsid w:val="00DF4E57"/>
    <w:rsid w:val="00E02327"/>
    <w:rsid w:val="00E123C3"/>
    <w:rsid w:val="00E13BFA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C042E"/>
    <w:rsid w:val="00ED13C2"/>
    <w:rsid w:val="00ED4461"/>
    <w:rsid w:val="00EE1742"/>
    <w:rsid w:val="00EF1926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85576-4404-479B-9613-24A4E7FDB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15</Pages>
  <Words>2927</Words>
  <Characters>16690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Оля</cp:lastModifiedBy>
  <cp:revision>38</cp:revision>
  <cp:lastPrinted>2021-01-03T15:03:00Z</cp:lastPrinted>
  <dcterms:created xsi:type="dcterms:W3CDTF">2019-11-11T08:48:00Z</dcterms:created>
  <dcterms:modified xsi:type="dcterms:W3CDTF">2021-01-31T15:52:00Z</dcterms:modified>
</cp:coreProperties>
</file>